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95"/>
        <w:gridCol w:w="2196"/>
        <w:gridCol w:w="2196"/>
        <w:gridCol w:w="2195"/>
        <w:gridCol w:w="2196"/>
        <w:gridCol w:w="2196"/>
        <w:gridCol w:w="2196"/>
      </w:tblGrid>
      <w:tr w:rsidR="003530F3" w:rsidRPr="00EE4FCF" w14:paraId="2473AAD4" w14:textId="77777777" w:rsidTr="001224BE">
        <w:tc>
          <w:tcPr>
            <w:tcW w:w="2195" w:type="dxa"/>
            <w:shd w:val="clear" w:color="auto" w:fill="5B9BD5" w:themeFill="accent5"/>
          </w:tcPr>
          <w:p w14:paraId="7D7FFFF2" w14:textId="2CDD87D3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Man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  <w:tc>
          <w:tcPr>
            <w:tcW w:w="2196" w:type="dxa"/>
            <w:shd w:val="clear" w:color="auto" w:fill="5B9BD5" w:themeFill="accent5"/>
          </w:tcPr>
          <w:p w14:paraId="328ADCDA" w14:textId="49B06440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Tirs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  <w:tc>
          <w:tcPr>
            <w:tcW w:w="2196" w:type="dxa"/>
            <w:shd w:val="clear" w:color="auto" w:fill="5B9BD5" w:themeFill="accent5"/>
          </w:tcPr>
          <w:p w14:paraId="14476D71" w14:textId="0F02B761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Ons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  <w:tc>
          <w:tcPr>
            <w:tcW w:w="2195" w:type="dxa"/>
            <w:shd w:val="clear" w:color="auto" w:fill="5B9BD5" w:themeFill="accent5"/>
          </w:tcPr>
          <w:p w14:paraId="133E3E27" w14:textId="7641CCB1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Tors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  <w:tc>
          <w:tcPr>
            <w:tcW w:w="2196" w:type="dxa"/>
            <w:shd w:val="clear" w:color="auto" w:fill="5B9BD5" w:themeFill="accent5"/>
          </w:tcPr>
          <w:p w14:paraId="55E31730" w14:textId="555694F1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Fre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  <w:tc>
          <w:tcPr>
            <w:tcW w:w="2196" w:type="dxa"/>
            <w:shd w:val="clear" w:color="auto" w:fill="5B9BD5" w:themeFill="accent5"/>
          </w:tcPr>
          <w:p w14:paraId="03FD6F0C" w14:textId="759CB817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Lør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  <w:tc>
          <w:tcPr>
            <w:tcW w:w="2196" w:type="dxa"/>
            <w:shd w:val="clear" w:color="auto" w:fill="5B9BD5" w:themeFill="accent5"/>
          </w:tcPr>
          <w:p w14:paraId="2C99D456" w14:textId="184F42B1" w:rsidR="00C871DC" w:rsidRPr="00EE4FCF" w:rsidRDefault="00C871DC" w:rsidP="00685626">
            <w:pPr>
              <w:spacing w:before="2" w:after="2" w:line="276" w:lineRule="auto"/>
              <w:contextualSpacing/>
              <w:jc w:val="center"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Søn</w:t>
            </w:r>
            <w:r w:rsidR="006102EF" w:rsidRPr="00EE4FCF">
              <w:rPr>
                <w:b/>
                <w:sz w:val="21"/>
                <w:szCs w:val="21"/>
              </w:rPr>
              <w:t>dag</w:t>
            </w:r>
          </w:p>
        </w:tc>
      </w:tr>
      <w:tr w:rsidR="003530F3" w:rsidRPr="00EE4FCF" w14:paraId="2C551DA4" w14:textId="77777777" w:rsidTr="001224BE">
        <w:tc>
          <w:tcPr>
            <w:tcW w:w="2195" w:type="dxa"/>
            <w:shd w:val="clear" w:color="auto" w:fill="auto"/>
          </w:tcPr>
          <w:p w14:paraId="723DCDD5" w14:textId="360D1B5E" w:rsidR="00C871DC" w:rsidRPr="00EE4FCF" w:rsidRDefault="00CC5968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7.0</w:t>
            </w:r>
            <w:r w:rsidR="00C871DC" w:rsidRPr="00EE4FCF">
              <w:rPr>
                <w:sz w:val="21"/>
                <w:szCs w:val="21"/>
              </w:rPr>
              <w:t>0: Stå op</w:t>
            </w:r>
          </w:p>
        </w:tc>
        <w:tc>
          <w:tcPr>
            <w:tcW w:w="2196" w:type="dxa"/>
            <w:shd w:val="clear" w:color="auto" w:fill="auto"/>
          </w:tcPr>
          <w:p w14:paraId="480E5CCA" w14:textId="13EFDB91" w:rsidR="00C871DC" w:rsidRPr="00EE4FCF" w:rsidRDefault="00C871DC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7.00: Stå op</w:t>
            </w:r>
          </w:p>
        </w:tc>
        <w:tc>
          <w:tcPr>
            <w:tcW w:w="2196" w:type="dxa"/>
            <w:shd w:val="clear" w:color="auto" w:fill="auto"/>
          </w:tcPr>
          <w:p w14:paraId="6A0A8753" w14:textId="73C7113B" w:rsidR="00C871DC" w:rsidRPr="00EE4FCF" w:rsidRDefault="00C871DC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7.00: Stå op</w:t>
            </w:r>
          </w:p>
        </w:tc>
        <w:tc>
          <w:tcPr>
            <w:tcW w:w="2195" w:type="dxa"/>
            <w:shd w:val="clear" w:color="auto" w:fill="auto"/>
          </w:tcPr>
          <w:p w14:paraId="30F6621B" w14:textId="36ECF02E" w:rsidR="00C871DC" w:rsidRPr="00EE4FCF" w:rsidRDefault="00C871DC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7.00: Stå op</w:t>
            </w:r>
          </w:p>
        </w:tc>
        <w:tc>
          <w:tcPr>
            <w:tcW w:w="2196" w:type="dxa"/>
            <w:shd w:val="clear" w:color="auto" w:fill="auto"/>
          </w:tcPr>
          <w:p w14:paraId="771E6F4F" w14:textId="31CD4F78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7.00: Stå op</w:t>
            </w:r>
          </w:p>
        </w:tc>
        <w:tc>
          <w:tcPr>
            <w:tcW w:w="2196" w:type="dxa"/>
            <w:shd w:val="clear" w:color="auto" w:fill="auto"/>
          </w:tcPr>
          <w:p w14:paraId="65A1312B" w14:textId="275DF1B4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8.00: Stå op</w:t>
            </w:r>
          </w:p>
        </w:tc>
        <w:tc>
          <w:tcPr>
            <w:tcW w:w="2196" w:type="dxa"/>
            <w:shd w:val="clear" w:color="auto" w:fill="auto"/>
          </w:tcPr>
          <w:p w14:paraId="73E8280B" w14:textId="5A0E4448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8.00: Stå op</w:t>
            </w:r>
          </w:p>
        </w:tc>
      </w:tr>
      <w:tr w:rsidR="003530F3" w:rsidRPr="00EE4FCF" w14:paraId="208F721C" w14:textId="77777777" w:rsidTr="001224BE">
        <w:tc>
          <w:tcPr>
            <w:tcW w:w="2195" w:type="dxa"/>
            <w:shd w:val="clear" w:color="auto" w:fill="FBE4D5" w:themeFill="accent2" w:themeFillTint="33"/>
          </w:tcPr>
          <w:p w14:paraId="4C1ACFD2" w14:textId="703E96B4" w:rsidR="00C871DC" w:rsidRPr="00EE4FCF" w:rsidRDefault="00CC5968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7.3</w:t>
            </w:r>
            <w:r w:rsidR="00F177A4" w:rsidRPr="00EE4FCF">
              <w:rPr>
                <w:sz w:val="21"/>
                <w:szCs w:val="21"/>
              </w:rPr>
              <w:t>0: Morgenrutine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3BA39191" w14:textId="734ECF4D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7.30: Morgenrutine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0D143F32" w14:textId="411BCE70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7.30: Morgenrutine</w:t>
            </w:r>
          </w:p>
        </w:tc>
        <w:tc>
          <w:tcPr>
            <w:tcW w:w="2195" w:type="dxa"/>
            <w:shd w:val="clear" w:color="auto" w:fill="FBE4D5" w:themeFill="accent2" w:themeFillTint="33"/>
          </w:tcPr>
          <w:p w14:paraId="5CC91AA2" w14:textId="62CB62DF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7.30: Morgenrutine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2A0F9EE8" w14:textId="2F9CEA17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7.30: Morgenrutine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344FECE5" w14:textId="332BC695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8.30: Morgenrutine</w:t>
            </w:r>
          </w:p>
        </w:tc>
        <w:tc>
          <w:tcPr>
            <w:tcW w:w="2196" w:type="dxa"/>
            <w:shd w:val="clear" w:color="auto" w:fill="FBE4D5" w:themeFill="accent2" w:themeFillTint="33"/>
          </w:tcPr>
          <w:p w14:paraId="793FD305" w14:textId="4E38BC9F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8.30: Morgenrutine</w:t>
            </w:r>
          </w:p>
        </w:tc>
      </w:tr>
      <w:tr w:rsidR="003530F3" w:rsidRPr="00EE4FCF" w14:paraId="29BBD08E" w14:textId="77777777" w:rsidTr="001224BE">
        <w:tc>
          <w:tcPr>
            <w:tcW w:w="2195" w:type="dxa"/>
            <w:shd w:val="clear" w:color="auto" w:fill="auto"/>
          </w:tcPr>
          <w:p w14:paraId="7BEE387C" w14:textId="6ADF2DEC" w:rsidR="00C871DC" w:rsidRPr="00EE4FCF" w:rsidRDefault="00CC5968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8.30</w:t>
            </w:r>
            <w:r w:rsidR="00F177A4" w:rsidRPr="00EE4FCF">
              <w:rPr>
                <w:sz w:val="21"/>
                <w:szCs w:val="21"/>
              </w:rPr>
              <w:t>: Børste tænder + vaske ansigt</w:t>
            </w:r>
          </w:p>
        </w:tc>
        <w:tc>
          <w:tcPr>
            <w:tcW w:w="2196" w:type="dxa"/>
            <w:shd w:val="clear" w:color="auto" w:fill="auto"/>
          </w:tcPr>
          <w:p w14:paraId="7CF9EE98" w14:textId="3FAD0510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8.30: Børste tænder + vaske ansigt</w:t>
            </w:r>
          </w:p>
        </w:tc>
        <w:tc>
          <w:tcPr>
            <w:tcW w:w="2196" w:type="dxa"/>
            <w:shd w:val="clear" w:color="auto" w:fill="auto"/>
          </w:tcPr>
          <w:p w14:paraId="1B433FAC" w14:textId="6629D3F2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8.30: Børste tænder + vaske ansigt</w:t>
            </w:r>
          </w:p>
        </w:tc>
        <w:tc>
          <w:tcPr>
            <w:tcW w:w="2195" w:type="dxa"/>
            <w:shd w:val="clear" w:color="auto" w:fill="auto"/>
          </w:tcPr>
          <w:p w14:paraId="7DEE6619" w14:textId="6DB4C9C5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8.30: Børste tænder + vaske ansigt</w:t>
            </w:r>
          </w:p>
        </w:tc>
        <w:tc>
          <w:tcPr>
            <w:tcW w:w="2196" w:type="dxa"/>
            <w:shd w:val="clear" w:color="auto" w:fill="auto"/>
          </w:tcPr>
          <w:p w14:paraId="3DCFCB43" w14:textId="4BAD891F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8.30: Børste tænder + vaske ansigt</w:t>
            </w:r>
          </w:p>
        </w:tc>
        <w:tc>
          <w:tcPr>
            <w:tcW w:w="2196" w:type="dxa"/>
            <w:shd w:val="clear" w:color="auto" w:fill="auto"/>
          </w:tcPr>
          <w:p w14:paraId="67B59EAE" w14:textId="27115EE1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9.30: Børste tænder + vaske ansigt</w:t>
            </w:r>
          </w:p>
        </w:tc>
        <w:tc>
          <w:tcPr>
            <w:tcW w:w="2196" w:type="dxa"/>
            <w:shd w:val="clear" w:color="auto" w:fill="auto"/>
          </w:tcPr>
          <w:p w14:paraId="3D957525" w14:textId="597C64FE" w:rsidR="00C871DC" w:rsidRPr="00EE4FCF" w:rsidRDefault="00F177A4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9.30: Børste tænder + vaske ansigt</w:t>
            </w:r>
          </w:p>
        </w:tc>
      </w:tr>
      <w:tr w:rsidR="003530F3" w:rsidRPr="00EE4FCF" w14:paraId="04FF100C" w14:textId="77777777" w:rsidTr="001224BE">
        <w:tc>
          <w:tcPr>
            <w:tcW w:w="2195" w:type="dxa"/>
            <w:shd w:val="clear" w:color="auto" w:fill="E2EFD9" w:themeFill="accent6" w:themeFillTint="33"/>
          </w:tcPr>
          <w:p w14:paraId="0B36C0C3" w14:textId="5FFAF938" w:rsidR="00C871DC" w:rsidRPr="00EE4FCF" w:rsidRDefault="001D140B" w:rsidP="00CC5968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9.00: Skole</w:t>
            </w:r>
          </w:p>
        </w:tc>
        <w:tc>
          <w:tcPr>
            <w:tcW w:w="2196" w:type="dxa"/>
            <w:shd w:val="clear" w:color="auto" w:fill="E2EFD9" w:themeFill="accent6" w:themeFillTint="33"/>
          </w:tcPr>
          <w:p w14:paraId="4E8D9EAE" w14:textId="7B282560" w:rsidR="00C871DC" w:rsidRPr="00EE4FCF" w:rsidRDefault="001E370D" w:rsidP="001E370D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9.00</w:t>
            </w:r>
            <w:r w:rsidR="00655E43">
              <w:rPr>
                <w:sz w:val="21"/>
                <w:szCs w:val="21"/>
              </w:rPr>
              <w:t>-10.00</w:t>
            </w:r>
            <w:r>
              <w:rPr>
                <w:sz w:val="21"/>
                <w:szCs w:val="21"/>
              </w:rPr>
              <w:t>: Skole</w:t>
            </w:r>
          </w:p>
        </w:tc>
        <w:tc>
          <w:tcPr>
            <w:tcW w:w="2196" w:type="dxa"/>
            <w:shd w:val="clear" w:color="auto" w:fill="E2EFD9" w:themeFill="accent6" w:themeFillTint="33"/>
          </w:tcPr>
          <w:p w14:paraId="477F5C4B" w14:textId="77777777" w:rsidR="00C871DC" w:rsidRDefault="006102EF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9.00: Skole</w:t>
            </w:r>
          </w:p>
          <w:p w14:paraId="2A0D48A3" w14:textId="3DB98537" w:rsidR="001E370D" w:rsidRPr="00EE4FCF" w:rsidRDefault="001E370D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10.45-11.30: </w:t>
            </w:r>
            <w:r w:rsidR="00FD6733">
              <w:rPr>
                <w:sz w:val="21"/>
                <w:szCs w:val="21"/>
              </w:rPr>
              <w:t>Pia</w:t>
            </w:r>
          </w:p>
        </w:tc>
        <w:tc>
          <w:tcPr>
            <w:tcW w:w="2195" w:type="dxa"/>
            <w:shd w:val="clear" w:color="auto" w:fill="E2EFD9" w:themeFill="accent6" w:themeFillTint="33"/>
          </w:tcPr>
          <w:p w14:paraId="3E2FB3B9" w14:textId="77777777" w:rsidR="00655E43" w:rsidRDefault="006102EF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9.00: Skole</w:t>
            </w:r>
            <w:r w:rsidR="00655E43">
              <w:rPr>
                <w:sz w:val="21"/>
                <w:szCs w:val="21"/>
              </w:rPr>
              <w:t xml:space="preserve"> </w:t>
            </w:r>
          </w:p>
          <w:p w14:paraId="5AA85D5F" w14:textId="026AD697" w:rsidR="00C871DC" w:rsidRPr="00EE4FCF" w:rsidRDefault="00CE501D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9.00-11.00</w:t>
            </w:r>
            <w:r w:rsidR="008D16F0">
              <w:rPr>
                <w:sz w:val="21"/>
                <w:szCs w:val="21"/>
              </w:rPr>
              <w:t xml:space="preserve">: </w:t>
            </w:r>
            <w:r w:rsidR="00FD6733">
              <w:rPr>
                <w:sz w:val="21"/>
                <w:szCs w:val="21"/>
              </w:rPr>
              <w:t>Lene</w:t>
            </w:r>
          </w:p>
        </w:tc>
        <w:tc>
          <w:tcPr>
            <w:tcW w:w="2196" w:type="dxa"/>
            <w:shd w:val="clear" w:color="auto" w:fill="E2EFD9" w:themeFill="accent6" w:themeFillTint="33"/>
          </w:tcPr>
          <w:p w14:paraId="51F24E03" w14:textId="77777777" w:rsidR="00C871DC" w:rsidRDefault="006102EF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9.00: Skole</w:t>
            </w:r>
          </w:p>
          <w:p w14:paraId="0812DC48" w14:textId="55F27981" w:rsidR="001E370D" w:rsidRPr="00EE4FCF" w:rsidRDefault="00326A82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9.00-9.45</w:t>
            </w:r>
            <w:r w:rsidR="008D16F0">
              <w:rPr>
                <w:sz w:val="21"/>
                <w:szCs w:val="21"/>
              </w:rPr>
              <w:t xml:space="preserve">: </w:t>
            </w:r>
            <w:r w:rsidR="00FD6733">
              <w:rPr>
                <w:sz w:val="21"/>
                <w:szCs w:val="21"/>
              </w:rPr>
              <w:t>Pia</w:t>
            </w:r>
          </w:p>
        </w:tc>
        <w:tc>
          <w:tcPr>
            <w:tcW w:w="2196" w:type="dxa"/>
            <w:shd w:val="clear" w:color="auto" w:fill="auto"/>
          </w:tcPr>
          <w:p w14:paraId="569976AB" w14:textId="34AB302A" w:rsidR="00C871DC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3 timer skærmfri</w:t>
            </w:r>
          </w:p>
        </w:tc>
        <w:tc>
          <w:tcPr>
            <w:tcW w:w="2196" w:type="dxa"/>
            <w:shd w:val="clear" w:color="auto" w:fill="auto"/>
          </w:tcPr>
          <w:p w14:paraId="586A6705" w14:textId="359799A0" w:rsidR="00C871DC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3 timer skærmfri</w:t>
            </w:r>
          </w:p>
        </w:tc>
      </w:tr>
      <w:tr w:rsidR="003530F3" w:rsidRPr="00EE4FCF" w14:paraId="6D20C2F8" w14:textId="77777777" w:rsidTr="001224BE">
        <w:trPr>
          <w:trHeight w:val="318"/>
        </w:trPr>
        <w:tc>
          <w:tcPr>
            <w:tcW w:w="2195" w:type="dxa"/>
            <w:shd w:val="clear" w:color="auto" w:fill="DEEAF6" w:themeFill="accent5" w:themeFillTint="33"/>
          </w:tcPr>
          <w:p w14:paraId="43A61C29" w14:textId="470EA5F6" w:rsidR="00C871DC" w:rsidRPr="00EE4FCF" w:rsidRDefault="00155292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12.00: Frokost</w:t>
            </w:r>
          </w:p>
        </w:tc>
        <w:tc>
          <w:tcPr>
            <w:tcW w:w="2196" w:type="dxa"/>
            <w:shd w:val="clear" w:color="auto" w:fill="DEEAF6" w:themeFill="accent5" w:themeFillTint="33"/>
          </w:tcPr>
          <w:p w14:paraId="569331B3" w14:textId="4BBD2BA1" w:rsidR="00C871DC" w:rsidRPr="00EE4FCF" w:rsidRDefault="00655E4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0607">
              <w:rPr>
                <w:sz w:val="21"/>
                <w:szCs w:val="21"/>
              </w:rPr>
              <w:t>2.00</w:t>
            </w:r>
            <w:r w:rsidR="00155292" w:rsidRPr="00EE4FCF">
              <w:rPr>
                <w:sz w:val="21"/>
                <w:szCs w:val="21"/>
              </w:rPr>
              <w:t>: Frokost</w:t>
            </w:r>
          </w:p>
        </w:tc>
        <w:tc>
          <w:tcPr>
            <w:tcW w:w="2196" w:type="dxa"/>
            <w:shd w:val="clear" w:color="auto" w:fill="DEEAF6" w:themeFill="accent5" w:themeFillTint="33"/>
          </w:tcPr>
          <w:p w14:paraId="67E693F0" w14:textId="44E28F4A" w:rsidR="00C871DC" w:rsidRPr="00EE4FCF" w:rsidRDefault="00155292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12.00: Frokost</w:t>
            </w:r>
          </w:p>
        </w:tc>
        <w:tc>
          <w:tcPr>
            <w:tcW w:w="2195" w:type="dxa"/>
            <w:shd w:val="clear" w:color="auto" w:fill="DEEAF6" w:themeFill="accent5" w:themeFillTint="33"/>
          </w:tcPr>
          <w:p w14:paraId="13C65E51" w14:textId="429FE512" w:rsidR="00C871DC" w:rsidRPr="00EE4FCF" w:rsidRDefault="00155292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12.00: Frokost</w:t>
            </w:r>
          </w:p>
        </w:tc>
        <w:tc>
          <w:tcPr>
            <w:tcW w:w="2196" w:type="dxa"/>
            <w:shd w:val="clear" w:color="auto" w:fill="DEEAF6" w:themeFill="accent5" w:themeFillTint="33"/>
          </w:tcPr>
          <w:p w14:paraId="3C1D1421" w14:textId="2DA7B411" w:rsidR="00C871DC" w:rsidRPr="00EE4FCF" w:rsidRDefault="00326A82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9F0607">
              <w:rPr>
                <w:sz w:val="21"/>
                <w:szCs w:val="21"/>
              </w:rPr>
              <w:t>2.00</w:t>
            </w:r>
            <w:r w:rsidR="00155292" w:rsidRPr="00EE4FCF">
              <w:rPr>
                <w:sz w:val="21"/>
                <w:szCs w:val="21"/>
              </w:rPr>
              <w:t>: Frokost</w:t>
            </w:r>
          </w:p>
        </w:tc>
        <w:tc>
          <w:tcPr>
            <w:tcW w:w="2196" w:type="dxa"/>
            <w:shd w:val="clear" w:color="auto" w:fill="DEEAF6" w:themeFill="accent5" w:themeFillTint="33"/>
          </w:tcPr>
          <w:p w14:paraId="429A1380" w14:textId="64CC47CF" w:rsidR="00C871DC" w:rsidRPr="00EE4FCF" w:rsidRDefault="00A61C0D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155292" w:rsidRPr="00EE4FCF">
              <w:rPr>
                <w:sz w:val="21"/>
                <w:szCs w:val="21"/>
              </w:rPr>
              <w:t>.00: Frokost</w:t>
            </w:r>
          </w:p>
        </w:tc>
        <w:tc>
          <w:tcPr>
            <w:tcW w:w="2196" w:type="dxa"/>
            <w:shd w:val="clear" w:color="auto" w:fill="DEEAF6" w:themeFill="accent5" w:themeFillTint="33"/>
          </w:tcPr>
          <w:p w14:paraId="2BEAE35A" w14:textId="1C502893" w:rsidR="00C871DC" w:rsidRPr="00EE4FCF" w:rsidRDefault="00A61C0D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155292" w:rsidRPr="00EE4FCF">
              <w:rPr>
                <w:sz w:val="21"/>
                <w:szCs w:val="21"/>
              </w:rPr>
              <w:t>.00: Frokost</w:t>
            </w:r>
          </w:p>
        </w:tc>
      </w:tr>
      <w:tr w:rsidR="003530F3" w:rsidRPr="00EE4FCF" w14:paraId="2A66F985" w14:textId="77777777" w:rsidTr="001224BE">
        <w:tc>
          <w:tcPr>
            <w:tcW w:w="2195" w:type="dxa"/>
            <w:shd w:val="clear" w:color="auto" w:fill="FFF2CC" w:themeFill="accent4" w:themeFillTint="33"/>
          </w:tcPr>
          <w:p w14:paraId="01BA1F39" w14:textId="6ABBA3D4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  <w:tc>
          <w:tcPr>
            <w:tcW w:w="2196" w:type="dxa"/>
            <w:shd w:val="clear" w:color="auto" w:fill="FFF2CC" w:themeFill="accent4" w:themeFillTint="33"/>
          </w:tcPr>
          <w:p w14:paraId="5C4C7066" w14:textId="4B7F34C3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  <w:tc>
          <w:tcPr>
            <w:tcW w:w="2196" w:type="dxa"/>
            <w:shd w:val="clear" w:color="auto" w:fill="FFF2CC" w:themeFill="accent4" w:themeFillTint="33"/>
          </w:tcPr>
          <w:p w14:paraId="7B80D6B7" w14:textId="0C4F4080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  <w:tc>
          <w:tcPr>
            <w:tcW w:w="2195" w:type="dxa"/>
            <w:shd w:val="clear" w:color="auto" w:fill="FFF2CC" w:themeFill="accent4" w:themeFillTint="33"/>
          </w:tcPr>
          <w:p w14:paraId="18BA1D46" w14:textId="759B5980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  <w:tc>
          <w:tcPr>
            <w:tcW w:w="2196" w:type="dxa"/>
            <w:shd w:val="clear" w:color="auto" w:fill="FFF2CC" w:themeFill="accent4" w:themeFillTint="33"/>
          </w:tcPr>
          <w:p w14:paraId="3701C465" w14:textId="47BD0A02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  <w:tc>
          <w:tcPr>
            <w:tcW w:w="2196" w:type="dxa"/>
            <w:shd w:val="clear" w:color="auto" w:fill="FFF2CC" w:themeFill="accent4" w:themeFillTint="33"/>
          </w:tcPr>
          <w:p w14:paraId="59D838D9" w14:textId="63020E15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  <w:tc>
          <w:tcPr>
            <w:tcW w:w="2196" w:type="dxa"/>
            <w:shd w:val="clear" w:color="auto" w:fill="FFF2CC" w:themeFill="accent4" w:themeFillTint="33"/>
          </w:tcPr>
          <w:p w14:paraId="5709B4B9" w14:textId="5BD502FA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14.15: Bad</w:t>
            </w:r>
          </w:p>
        </w:tc>
      </w:tr>
      <w:tr w:rsidR="003530F3" w:rsidRPr="00EE4FCF" w14:paraId="2D9E8178" w14:textId="77777777" w:rsidTr="001224BE">
        <w:trPr>
          <w:trHeight w:val="263"/>
        </w:trPr>
        <w:tc>
          <w:tcPr>
            <w:tcW w:w="2195" w:type="dxa"/>
            <w:shd w:val="clear" w:color="auto" w:fill="D5DCE4" w:themeFill="text2" w:themeFillTint="33"/>
          </w:tcPr>
          <w:p w14:paraId="05C2BFEF" w14:textId="5253748E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="00041D13" w:rsidRPr="00EE4FCF">
              <w:rPr>
                <w:sz w:val="21"/>
                <w:szCs w:val="21"/>
              </w:rPr>
              <w:t>nack</w:t>
            </w:r>
          </w:p>
        </w:tc>
        <w:tc>
          <w:tcPr>
            <w:tcW w:w="2196" w:type="dxa"/>
            <w:shd w:val="clear" w:color="auto" w:fill="D5DCE4" w:themeFill="text2" w:themeFillTint="33"/>
          </w:tcPr>
          <w:p w14:paraId="1B49FA8F" w14:textId="26BA412F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Pr="00EE4FCF">
              <w:rPr>
                <w:sz w:val="21"/>
                <w:szCs w:val="21"/>
              </w:rPr>
              <w:t>nack</w:t>
            </w:r>
          </w:p>
        </w:tc>
        <w:tc>
          <w:tcPr>
            <w:tcW w:w="2196" w:type="dxa"/>
            <w:shd w:val="clear" w:color="auto" w:fill="D5DCE4" w:themeFill="text2" w:themeFillTint="33"/>
          </w:tcPr>
          <w:p w14:paraId="001E0569" w14:textId="4A570F67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Pr="00EE4FCF">
              <w:rPr>
                <w:sz w:val="21"/>
                <w:szCs w:val="21"/>
              </w:rPr>
              <w:t>nack</w:t>
            </w:r>
          </w:p>
        </w:tc>
        <w:tc>
          <w:tcPr>
            <w:tcW w:w="2195" w:type="dxa"/>
            <w:shd w:val="clear" w:color="auto" w:fill="D5DCE4" w:themeFill="text2" w:themeFillTint="33"/>
          </w:tcPr>
          <w:p w14:paraId="1AC24F3C" w14:textId="7A7BFA59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Pr="00EE4FCF">
              <w:rPr>
                <w:sz w:val="21"/>
                <w:szCs w:val="21"/>
              </w:rPr>
              <w:t>nack</w:t>
            </w:r>
          </w:p>
        </w:tc>
        <w:tc>
          <w:tcPr>
            <w:tcW w:w="2196" w:type="dxa"/>
            <w:shd w:val="clear" w:color="auto" w:fill="D5DCE4" w:themeFill="text2" w:themeFillTint="33"/>
          </w:tcPr>
          <w:p w14:paraId="2B666C38" w14:textId="1288A250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Pr="00EE4FCF">
              <w:rPr>
                <w:sz w:val="21"/>
                <w:szCs w:val="21"/>
              </w:rPr>
              <w:t>nack</w:t>
            </w:r>
          </w:p>
        </w:tc>
        <w:tc>
          <w:tcPr>
            <w:tcW w:w="2196" w:type="dxa"/>
            <w:shd w:val="clear" w:color="auto" w:fill="D5DCE4" w:themeFill="text2" w:themeFillTint="33"/>
          </w:tcPr>
          <w:p w14:paraId="135263C8" w14:textId="6B25AA42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Pr="00EE4FCF">
              <w:rPr>
                <w:sz w:val="21"/>
                <w:szCs w:val="21"/>
              </w:rPr>
              <w:t>nack</w:t>
            </w:r>
          </w:p>
        </w:tc>
        <w:tc>
          <w:tcPr>
            <w:tcW w:w="2196" w:type="dxa"/>
            <w:shd w:val="clear" w:color="auto" w:fill="D5DCE4" w:themeFill="text2" w:themeFillTint="33"/>
          </w:tcPr>
          <w:p w14:paraId="5ACAB56A" w14:textId="190E2581" w:rsidR="00041D13" w:rsidRPr="00EE4FCF" w:rsidRDefault="001224BE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16.00: S</w:t>
            </w:r>
            <w:r w:rsidRPr="00EE4FCF">
              <w:rPr>
                <w:sz w:val="21"/>
                <w:szCs w:val="21"/>
              </w:rPr>
              <w:t>nack</w:t>
            </w:r>
          </w:p>
        </w:tc>
      </w:tr>
      <w:tr w:rsidR="003530F3" w:rsidRPr="00EE4FCF" w14:paraId="40865126" w14:textId="77777777" w:rsidTr="001224BE">
        <w:trPr>
          <w:trHeight w:val="263"/>
        </w:trPr>
        <w:tc>
          <w:tcPr>
            <w:tcW w:w="2195" w:type="dxa"/>
            <w:shd w:val="clear" w:color="auto" w:fill="auto"/>
          </w:tcPr>
          <w:p w14:paraId="54BA4827" w14:textId="3A3EA33A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Sluk skærm og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  <w:tc>
          <w:tcPr>
            <w:tcW w:w="2196" w:type="dxa"/>
            <w:shd w:val="clear" w:color="auto" w:fill="auto"/>
          </w:tcPr>
          <w:p w14:paraId="096ED930" w14:textId="37039636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Sluk skærm og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  <w:tc>
          <w:tcPr>
            <w:tcW w:w="2196" w:type="dxa"/>
            <w:shd w:val="clear" w:color="auto" w:fill="auto"/>
          </w:tcPr>
          <w:p w14:paraId="7C8EB1D1" w14:textId="6B9D9622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Sluk skærm og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  <w:tc>
          <w:tcPr>
            <w:tcW w:w="2195" w:type="dxa"/>
            <w:shd w:val="clear" w:color="auto" w:fill="auto"/>
          </w:tcPr>
          <w:p w14:paraId="0948A5A7" w14:textId="638D4843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Sluk skærm og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  <w:tc>
          <w:tcPr>
            <w:tcW w:w="2196" w:type="dxa"/>
            <w:shd w:val="clear" w:color="auto" w:fill="auto"/>
          </w:tcPr>
          <w:p w14:paraId="43079B8F" w14:textId="5CB1F708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  <w:tc>
          <w:tcPr>
            <w:tcW w:w="2196" w:type="dxa"/>
            <w:shd w:val="clear" w:color="auto" w:fill="auto"/>
          </w:tcPr>
          <w:p w14:paraId="15E79704" w14:textId="3ED7144D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  <w:tc>
          <w:tcPr>
            <w:tcW w:w="2196" w:type="dxa"/>
            <w:shd w:val="clear" w:color="auto" w:fill="auto"/>
          </w:tcPr>
          <w:p w14:paraId="709934AA" w14:textId="6700EDF4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17.30: Sluk skærm og gå med </w:t>
            </w:r>
            <w:r w:rsidR="00FD6733">
              <w:rPr>
                <w:sz w:val="21"/>
                <w:szCs w:val="21"/>
              </w:rPr>
              <w:t>B</w:t>
            </w:r>
            <w:r w:rsidR="009678DA">
              <w:rPr>
                <w:sz w:val="21"/>
                <w:szCs w:val="21"/>
              </w:rPr>
              <w:t>ella</w:t>
            </w:r>
          </w:p>
        </w:tc>
      </w:tr>
      <w:tr w:rsidR="003530F3" w:rsidRPr="00EE4FCF" w14:paraId="44D6CC89" w14:textId="77777777" w:rsidTr="001224BE">
        <w:trPr>
          <w:trHeight w:val="263"/>
        </w:trPr>
        <w:tc>
          <w:tcPr>
            <w:tcW w:w="2195" w:type="dxa"/>
            <w:shd w:val="clear" w:color="auto" w:fill="auto"/>
          </w:tcPr>
          <w:p w14:paraId="7D46DDE8" w14:textId="7F717BF5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  <w:tc>
          <w:tcPr>
            <w:tcW w:w="2196" w:type="dxa"/>
            <w:shd w:val="clear" w:color="auto" w:fill="auto"/>
          </w:tcPr>
          <w:p w14:paraId="22BC0744" w14:textId="0C8BAB31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  <w:tc>
          <w:tcPr>
            <w:tcW w:w="2196" w:type="dxa"/>
            <w:shd w:val="clear" w:color="auto" w:fill="auto"/>
          </w:tcPr>
          <w:p w14:paraId="226F8A74" w14:textId="65331D16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  <w:tc>
          <w:tcPr>
            <w:tcW w:w="2195" w:type="dxa"/>
            <w:shd w:val="clear" w:color="auto" w:fill="auto"/>
          </w:tcPr>
          <w:p w14:paraId="2C1F5A4F" w14:textId="74EFCE39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  <w:tc>
          <w:tcPr>
            <w:tcW w:w="2196" w:type="dxa"/>
            <w:shd w:val="clear" w:color="auto" w:fill="auto"/>
          </w:tcPr>
          <w:p w14:paraId="49D85E31" w14:textId="2EC75CDD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  <w:tc>
          <w:tcPr>
            <w:tcW w:w="2196" w:type="dxa"/>
            <w:shd w:val="clear" w:color="auto" w:fill="auto"/>
          </w:tcPr>
          <w:p w14:paraId="0CA2614F" w14:textId="31426360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  <w:tc>
          <w:tcPr>
            <w:tcW w:w="2196" w:type="dxa"/>
            <w:shd w:val="clear" w:color="auto" w:fill="auto"/>
          </w:tcPr>
          <w:p w14:paraId="4C7BCF91" w14:textId="5AEB3297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18.45: Dække bord</w:t>
            </w:r>
          </w:p>
        </w:tc>
      </w:tr>
      <w:tr w:rsidR="003530F3" w:rsidRPr="00EE4FCF" w14:paraId="4F769271" w14:textId="77777777" w:rsidTr="001224BE">
        <w:trPr>
          <w:trHeight w:val="263"/>
        </w:trPr>
        <w:tc>
          <w:tcPr>
            <w:tcW w:w="2195" w:type="dxa"/>
            <w:shd w:val="clear" w:color="auto" w:fill="auto"/>
          </w:tcPr>
          <w:p w14:paraId="2432CB84" w14:textId="12DCCC13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  <w:tc>
          <w:tcPr>
            <w:tcW w:w="2196" w:type="dxa"/>
            <w:shd w:val="clear" w:color="auto" w:fill="auto"/>
          </w:tcPr>
          <w:p w14:paraId="4BB64AC3" w14:textId="0F0AF79B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  <w:tc>
          <w:tcPr>
            <w:tcW w:w="2196" w:type="dxa"/>
            <w:shd w:val="clear" w:color="auto" w:fill="auto"/>
          </w:tcPr>
          <w:p w14:paraId="2B5F0371" w14:textId="32C9A843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  <w:tc>
          <w:tcPr>
            <w:tcW w:w="2195" w:type="dxa"/>
            <w:shd w:val="clear" w:color="auto" w:fill="auto"/>
          </w:tcPr>
          <w:p w14:paraId="7713CF67" w14:textId="7D48D998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  <w:tc>
          <w:tcPr>
            <w:tcW w:w="2196" w:type="dxa"/>
            <w:shd w:val="clear" w:color="auto" w:fill="auto"/>
          </w:tcPr>
          <w:p w14:paraId="4E089BF3" w14:textId="6ED09274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  <w:tc>
          <w:tcPr>
            <w:tcW w:w="2196" w:type="dxa"/>
            <w:shd w:val="clear" w:color="auto" w:fill="auto"/>
          </w:tcPr>
          <w:p w14:paraId="3B53AB18" w14:textId="528F5E41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  <w:tc>
          <w:tcPr>
            <w:tcW w:w="2196" w:type="dxa"/>
            <w:shd w:val="clear" w:color="auto" w:fill="auto"/>
          </w:tcPr>
          <w:p w14:paraId="13D78E30" w14:textId="611FD607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19.00: Aftensmad</w:t>
            </w:r>
          </w:p>
        </w:tc>
      </w:tr>
      <w:tr w:rsidR="003530F3" w:rsidRPr="00EE4FCF" w14:paraId="26F2E60F" w14:textId="77777777" w:rsidTr="001224BE">
        <w:trPr>
          <w:trHeight w:val="597"/>
        </w:trPr>
        <w:tc>
          <w:tcPr>
            <w:tcW w:w="2195" w:type="dxa"/>
            <w:shd w:val="clear" w:color="auto" w:fill="E7DBDE"/>
          </w:tcPr>
          <w:p w14:paraId="30D6CF6E" w14:textId="4F70844C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20.00: Aftenrutine</w:t>
            </w:r>
          </w:p>
        </w:tc>
        <w:tc>
          <w:tcPr>
            <w:tcW w:w="2196" w:type="dxa"/>
            <w:shd w:val="clear" w:color="auto" w:fill="E7DBDE"/>
          </w:tcPr>
          <w:p w14:paraId="3BE081E8" w14:textId="3BDA015B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20.00: Aftenrutine</w:t>
            </w:r>
          </w:p>
        </w:tc>
        <w:tc>
          <w:tcPr>
            <w:tcW w:w="2196" w:type="dxa"/>
            <w:shd w:val="clear" w:color="auto" w:fill="E7DBDE"/>
          </w:tcPr>
          <w:p w14:paraId="2EE47E0B" w14:textId="3572C6DE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20.00: Aftenrutine</w:t>
            </w:r>
          </w:p>
        </w:tc>
        <w:tc>
          <w:tcPr>
            <w:tcW w:w="2195" w:type="dxa"/>
            <w:shd w:val="clear" w:color="auto" w:fill="E7DBDE"/>
          </w:tcPr>
          <w:p w14:paraId="0EC440E5" w14:textId="0F43FF14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20.00: Aftenrutine</w:t>
            </w:r>
          </w:p>
        </w:tc>
        <w:tc>
          <w:tcPr>
            <w:tcW w:w="2196" w:type="dxa"/>
            <w:shd w:val="clear" w:color="auto" w:fill="E7DBDE"/>
          </w:tcPr>
          <w:p w14:paraId="19FA3CF4" w14:textId="1ED0554F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Aftenrutine + sluk skærm</w:t>
            </w:r>
          </w:p>
        </w:tc>
        <w:tc>
          <w:tcPr>
            <w:tcW w:w="2196" w:type="dxa"/>
            <w:shd w:val="clear" w:color="auto" w:fill="E7DBDE"/>
          </w:tcPr>
          <w:p w14:paraId="3001131D" w14:textId="7D0C74CD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Aftenrutine + sluk skærm</w:t>
            </w:r>
          </w:p>
        </w:tc>
        <w:tc>
          <w:tcPr>
            <w:tcW w:w="2196" w:type="dxa"/>
            <w:shd w:val="clear" w:color="auto" w:fill="E7DBDE"/>
          </w:tcPr>
          <w:p w14:paraId="34471B66" w14:textId="07EC340D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20.00: Aftenrutine</w:t>
            </w:r>
          </w:p>
        </w:tc>
      </w:tr>
      <w:tr w:rsidR="003530F3" w:rsidRPr="00EE4FCF" w14:paraId="4F032789" w14:textId="77777777" w:rsidTr="001224BE">
        <w:trPr>
          <w:trHeight w:val="248"/>
        </w:trPr>
        <w:tc>
          <w:tcPr>
            <w:tcW w:w="2195" w:type="dxa"/>
            <w:shd w:val="clear" w:color="auto" w:fill="auto"/>
          </w:tcPr>
          <w:p w14:paraId="74DF1054" w14:textId="471090F4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Ligge i sengen</w:t>
            </w:r>
          </w:p>
        </w:tc>
        <w:tc>
          <w:tcPr>
            <w:tcW w:w="2196" w:type="dxa"/>
            <w:shd w:val="clear" w:color="auto" w:fill="auto"/>
          </w:tcPr>
          <w:p w14:paraId="2C82502B" w14:textId="4CDF89B3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Ligge i sengen</w:t>
            </w:r>
          </w:p>
        </w:tc>
        <w:tc>
          <w:tcPr>
            <w:tcW w:w="2196" w:type="dxa"/>
            <w:shd w:val="clear" w:color="auto" w:fill="auto"/>
          </w:tcPr>
          <w:p w14:paraId="1E4A3998" w14:textId="36B26701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Ligge i sengen</w:t>
            </w:r>
          </w:p>
        </w:tc>
        <w:tc>
          <w:tcPr>
            <w:tcW w:w="2195" w:type="dxa"/>
            <w:shd w:val="clear" w:color="auto" w:fill="auto"/>
          </w:tcPr>
          <w:p w14:paraId="209049FF" w14:textId="75266D13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Ligge i sengen</w:t>
            </w:r>
          </w:p>
        </w:tc>
        <w:tc>
          <w:tcPr>
            <w:tcW w:w="2196" w:type="dxa"/>
            <w:shd w:val="clear" w:color="auto" w:fill="auto"/>
          </w:tcPr>
          <w:p w14:paraId="5A7383F1" w14:textId="2416B7B1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21.00: Ligge i sengen</w:t>
            </w:r>
          </w:p>
        </w:tc>
        <w:tc>
          <w:tcPr>
            <w:tcW w:w="2196" w:type="dxa"/>
            <w:shd w:val="clear" w:color="auto" w:fill="auto"/>
          </w:tcPr>
          <w:p w14:paraId="1C999942" w14:textId="6F105381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21.00: Ligge i sengen</w:t>
            </w:r>
          </w:p>
        </w:tc>
        <w:tc>
          <w:tcPr>
            <w:tcW w:w="2196" w:type="dxa"/>
            <w:shd w:val="clear" w:color="auto" w:fill="auto"/>
          </w:tcPr>
          <w:p w14:paraId="4B99313F" w14:textId="62B2CB0F" w:rsidR="00041D13" w:rsidRPr="00EE4FCF" w:rsidRDefault="00041D13" w:rsidP="00685626">
            <w:pPr>
              <w:spacing w:before="2" w:after="2" w:line="276" w:lineRule="auto"/>
              <w:contextualSpacing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20.30: Ligge i sengen</w:t>
            </w:r>
          </w:p>
        </w:tc>
      </w:tr>
    </w:tbl>
    <w:p w14:paraId="7F96B014" w14:textId="77777777" w:rsidR="00685626" w:rsidRPr="00EE4FCF" w:rsidRDefault="00685626" w:rsidP="009F0607">
      <w:pPr>
        <w:spacing w:before="2" w:after="2"/>
        <w:contextualSpacing/>
        <w:rPr>
          <w:sz w:val="21"/>
          <w:szCs w:val="21"/>
        </w:rPr>
      </w:pPr>
    </w:p>
    <w:tbl>
      <w:tblPr>
        <w:tblStyle w:val="Tabel-Gitt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125"/>
        <w:gridCol w:w="5124"/>
        <w:gridCol w:w="5121"/>
      </w:tblGrid>
      <w:tr w:rsidR="006C2905" w:rsidRPr="00EE4FCF" w14:paraId="13693CE0" w14:textId="77777777" w:rsidTr="00520C12">
        <w:tc>
          <w:tcPr>
            <w:tcW w:w="1667" w:type="pct"/>
            <w:shd w:val="clear" w:color="auto" w:fill="FBE4D5" w:themeFill="accent2" w:themeFillTint="33"/>
          </w:tcPr>
          <w:p w14:paraId="44575C18" w14:textId="0569AC06" w:rsidR="006C2905" w:rsidRPr="00EE4FCF" w:rsidRDefault="00E7749B" w:rsidP="009F0607">
            <w:pPr>
              <w:shd w:val="clear" w:color="auto" w:fill="FBE4D5" w:themeFill="accent2" w:themeFillTint="33"/>
              <w:spacing w:before="2" w:after="2"/>
              <w:contextualSpacing/>
              <w:rPr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 xml:space="preserve">1. </w:t>
            </w:r>
            <w:r w:rsidR="006C2905" w:rsidRPr="00EE4FCF">
              <w:rPr>
                <w:b/>
                <w:sz w:val="21"/>
                <w:szCs w:val="21"/>
              </w:rPr>
              <w:t>Morgenrutine</w:t>
            </w:r>
          </w:p>
          <w:p w14:paraId="05D94794" w14:textId="6CDE10F4" w:rsidR="003311AF" w:rsidRDefault="003311AF" w:rsidP="009F0607">
            <w:pPr>
              <w:pStyle w:val="Listeafsnit"/>
              <w:numPr>
                <w:ilvl w:val="0"/>
                <w:numId w:val="3"/>
              </w:numPr>
              <w:shd w:val="clear" w:color="auto" w:fill="FBE4D5" w:themeFill="accent2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Tage deodorant og tøj på</w:t>
            </w:r>
          </w:p>
          <w:p w14:paraId="6674D138" w14:textId="77777777" w:rsidR="006C2905" w:rsidRPr="00EE4FCF" w:rsidRDefault="006C2905" w:rsidP="009F0607">
            <w:pPr>
              <w:pStyle w:val="Listeafsnit"/>
              <w:numPr>
                <w:ilvl w:val="0"/>
                <w:numId w:val="3"/>
              </w:numPr>
              <w:shd w:val="clear" w:color="auto" w:fill="FBE4D5" w:themeFill="accent2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Drikke 1 glas vand </w:t>
            </w:r>
          </w:p>
          <w:p w14:paraId="2A8B3CA5" w14:textId="0B401328" w:rsidR="006C2905" w:rsidRPr="00EE4FCF" w:rsidRDefault="003311AF" w:rsidP="009F0607">
            <w:pPr>
              <w:pStyle w:val="Listeafsnit"/>
              <w:numPr>
                <w:ilvl w:val="0"/>
                <w:numId w:val="3"/>
              </w:numPr>
              <w:shd w:val="clear" w:color="auto" w:fill="FBE4D5" w:themeFill="accent2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Spise</w:t>
            </w:r>
            <w:r w:rsidR="006C2905" w:rsidRPr="00EE4FCF">
              <w:rPr>
                <w:sz w:val="21"/>
                <w:szCs w:val="21"/>
              </w:rPr>
              <w:t xml:space="preserve"> </w:t>
            </w:r>
            <w:r w:rsidRPr="00EE4FCF">
              <w:rPr>
                <w:sz w:val="21"/>
                <w:szCs w:val="21"/>
              </w:rPr>
              <w:t xml:space="preserve">1 </w:t>
            </w:r>
            <w:r w:rsidR="006C2905" w:rsidRPr="00EE4FCF">
              <w:rPr>
                <w:sz w:val="21"/>
                <w:szCs w:val="21"/>
              </w:rPr>
              <w:t>vitaminpille</w:t>
            </w:r>
          </w:p>
          <w:p w14:paraId="1E6E162C" w14:textId="1DAC459C" w:rsidR="006C2905" w:rsidRPr="00EE4FCF" w:rsidRDefault="00A14EFB" w:rsidP="009F0607">
            <w:pPr>
              <w:pStyle w:val="Listeafsnit"/>
              <w:numPr>
                <w:ilvl w:val="0"/>
                <w:numId w:val="3"/>
              </w:numPr>
              <w:shd w:val="clear" w:color="auto" w:fill="FBE4D5" w:themeFill="accent2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Lave og spise 1 rugbrødsmad til morgenmad </w:t>
            </w:r>
          </w:p>
          <w:p w14:paraId="02FB530D" w14:textId="3B97E5BC" w:rsidR="00FA0AD0" w:rsidRPr="00EE4FCF" w:rsidRDefault="00FA0AD0" w:rsidP="009F0607">
            <w:pPr>
              <w:pStyle w:val="Listeafsnit"/>
              <w:numPr>
                <w:ilvl w:val="0"/>
                <w:numId w:val="3"/>
              </w:numPr>
              <w:shd w:val="clear" w:color="auto" w:fill="FBE4D5" w:themeFill="accent2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Give godbidder til </w:t>
            </w:r>
            <w:r w:rsidR="00FD6733">
              <w:rPr>
                <w:sz w:val="21"/>
                <w:szCs w:val="21"/>
              </w:rPr>
              <w:t>B</w:t>
            </w:r>
            <w:r w:rsidR="00DA4EEB">
              <w:rPr>
                <w:sz w:val="21"/>
                <w:szCs w:val="21"/>
              </w:rPr>
              <w:t>ella</w:t>
            </w:r>
          </w:p>
        </w:tc>
        <w:tc>
          <w:tcPr>
            <w:tcW w:w="1667" w:type="pct"/>
            <w:shd w:val="clear" w:color="auto" w:fill="DEEAF6" w:themeFill="accent5" w:themeFillTint="33"/>
          </w:tcPr>
          <w:p w14:paraId="285BF053" w14:textId="77DAB2E2" w:rsidR="006C2905" w:rsidRPr="00EE4FCF" w:rsidRDefault="00E7749B" w:rsidP="009F0607">
            <w:pPr>
              <w:spacing w:before="2" w:after="2"/>
              <w:contextualSpacing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 xml:space="preserve">3. </w:t>
            </w:r>
            <w:r w:rsidR="006C2905" w:rsidRPr="00EE4FCF">
              <w:rPr>
                <w:b/>
                <w:sz w:val="21"/>
                <w:szCs w:val="21"/>
              </w:rPr>
              <w:t>Frokost</w:t>
            </w:r>
          </w:p>
          <w:p w14:paraId="6A1F7472" w14:textId="77777777" w:rsidR="006C2905" w:rsidRPr="00EE4FCF" w:rsidRDefault="006C2905" w:rsidP="009F0607">
            <w:pPr>
              <w:pStyle w:val="Listeafsnit"/>
              <w:numPr>
                <w:ilvl w:val="0"/>
                <w:numId w:val="5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Lave og spise 2 rugbrødsmadder og lidt rester fra aftensmaden</w:t>
            </w:r>
          </w:p>
          <w:p w14:paraId="53C32084" w14:textId="77777777" w:rsidR="006C2905" w:rsidRPr="00EE4FCF" w:rsidRDefault="006C2905" w:rsidP="009F0607">
            <w:pPr>
              <w:pStyle w:val="Listeafsnit"/>
              <w:numPr>
                <w:ilvl w:val="0"/>
                <w:numId w:val="5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Drikke 1 glas vand</w:t>
            </w:r>
          </w:p>
          <w:p w14:paraId="7EADCB2C" w14:textId="7350117C" w:rsidR="006C2905" w:rsidRPr="00EE4FCF" w:rsidRDefault="006C2905" w:rsidP="009F0607">
            <w:pPr>
              <w:pStyle w:val="Listeafsnit"/>
              <w:numPr>
                <w:ilvl w:val="0"/>
                <w:numId w:val="5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Give godbidder til </w:t>
            </w:r>
            <w:r w:rsidR="00FD6733">
              <w:rPr>
                <w:sz w:val="21"/>
                <w:szCs w:val="21"/>
              </w:rPr>
              <w:t>B</w:t>
            </w:r>
            <w:r w:rsidR="00DA4EEB">
              <w:rPr>
                <w:sz w:val="21"/>
                <w:szCs w:val="21"/>
              </w:rPr>
              <w:t>ella</w:t>
            </w:r>
          </w:p>
        </w:tc>
        <w:tc>
          <w:tcPr>
            <w:tcW w:w="1667" w:type="pct"/>
            <w:shd w:val="clear" w:color="auto" w:fill="D5DCE4" w:themeFill="text2" w:themeFillTint="33"/>
          </w:tcPr>
          <w:p w14:paraId="42FDBDD3" w14:textId="1C1471F4" w:rsidR="003530F3" w:rsidRPr="00EE4FCF" w:rsidRDefault="003530F3" w:rsidP="009F0607">
            <w:pPr>
              <w:spacing w:before="2" w:after="2"/>
              <w:contextualSpacing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5. Eftermiddags-snack:</w:t>
            </w:r>
          </w:p>
          <w:p w14:paraId="1B6813B5" w14:textId="77777777" w:rsidR="003530F3" w:rsidRPr="00EE4FCF" w:rsidRDefault="003530F3" w:rsidP="009F0607">
            <w:pPr>
              <w:pStyle w:val="Listeafsnit"/>
              <w:numPr>
                <w:ilvl w:val="0"/>
                <w:numId w:val="7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Lave og spise 1 rugbrødsmad</w:t>
            </w:r>
          </w:p>
          <w:p w14:paraId="6C5852B1" w14:textId="02C8C83F" w:rsidR="003530F3" w:rsidRPr="00EE4FCF" w:rsidRDefault="003530F3" w:rsidP="009F0607">
            <w:pPr>
              <w:pStyle w:val="Listeafsnit"/>
              <w:numPr>
                <w:ilvl w:val="0"/>
                <w:numId w:val="7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Drikke 1 glas vand</w:t>
            </w:r>
          </w:p>
        </w:tc>
      </w:tr>
      <w:tr w:rsidR="00520C12" w:rsidRPr="00EE4FCF" w14:paraId="7C02D489" w14:textId="77777777" w:rsidTr="00520C12">
        <w:trPr>
          <w:trHeight w:val="192"/>
        </w:trPr>
        <w:tc>
          <w:tcPr>
            <w:tcW w:w="1667" w:type="pct"/>
            <w:shd w:val="clear" w:color="auto" w:fill="E2EFD9" w:themeFill="accent6" w:themeFillTint="33"/>
          </w:tcPr>
          <w:p w14:paraId="0EB35221" w14:textId="41F910C9" w:rsidR="006C2905" w:rsidRPr="00EE4FCF" w:rsidRDefault="00E7749B" w:rsidP="009F0607">
            <w:pPr>
              <w:shd w:val="clear" w:color="auto" w:fill="E2EFD9" w:themeFill="accent6" w:themeFillTint="33"/>
              <w:spacing w:before="2" w:after="2"/>
              <w:contextualSpacing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 xml:space="preserve">2. </w:t>
            </w:r>
            <w:r w:rsidR="006C2905" w:rsidRPr="00EE4FCF">
              <w:rPr>
                <w:b/>
                <w:sz w:val="21"/>
                <w:szCs w:val="21"/>
              </w:rPr>
              <w:t>Skole (sluk skærm)</w:t>
            </w:r>
          </w:p>
          <w:p w14:paraId="10626C3F" w14:textId="750AA118" w:rsidR="006C2905" w:rsidRPr="00EE4FCF" w:rsidRDefault="006C2905" w:rsidP="009F0607">
            <w:pPr>
              <w:pStyle w:val="Listeafsnit"/>
              <w:numPr>
                <w:ilvl w:val="0"/>
                <w:numId w:val="4"/>
              </w:numPr>
              <w:shd w:val="clear" w:color="auto" w:fill="E2EFD9" w:themeFill="accent6" w:themeFillTint="33"/>
              <w:spacing w:before="2" w:after="2" w:line="240" w:lineRule="auto"/>
              <w:rPr>
                <w:color w:val="808080" w:themeColor="background1" w:themeShade="80"/>
                <w:sz w:val="21"/>
                <w:szCs w:val="21"/>
              </w:rPr>
            </w:pPr>
            <w:r w:rsidRPr="00EE4FCF">
              <w:rPr>
                <w:color w:val="808080" w:themeColor="background1" w:themeShade="80"/>
                <w:sz w:val="21"/>
                <w:szCs w:val="21"/>
              </w:rPr>
              <w:t>9.00</w:t>
            </w:r>
            <w:r w:rsidR="00A14EFB" w:rsidRPr="00EE4FCF">
              <w:rPr>
                <w:color w:val="808080" w:themeColor="background1" w:themeShade="80"/>
                <w:sz w:val="21"/>
                <w:szCs w:val="21"/>
              </w:rPr>
              <w:t>-9.15</w:t>
            </w:r>
            <w:r w:rsidRPr="00EE4FCF">
              <w:rPr>
                <w:color w:val="808080" w:themeColor="background1" w:themeShade="80"/>
                <w:sz w:val="21"/>
                <w:szCs w:val="21"/>
              </w:rPr>
              <w:t>: Pause</w:t>
            </w:r>
          </w:p>
          <w:p w14:paraId="2ADF5F77" w14:textId="33D31938" w:rsidR="006C2905" w:rsidRPr="00EE4FCF" w:rsidRDefault="006C2905" w:rsidP="009F0607">
            <w:pPr>
              <w:pStyle w:val="Listeafsnit"/>
              <w:numPr>
                <w:ilvl w:val="0"/>
                <w:numId w:val="4"/>
              </w:numPr>
              <w:shd w:val="clear" w:color="auto" w:fill="E2EFD9" w:themeFill="accent6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9.15</w:t>
            </w:r>
            <w:r w:rsidR="00A14EFB" w:rsidRPr="00EE4FCF">
              <w:rPr>
                <w:sz w:val="21"/>
                <w:szCs w:val="21"/>
              </w:rPr>
              <w:t>-10.00</w:t>
            </w:r>
            <w:r w:rsidRPr="00EE4FCF">
              <w:rPr>
                <w:sz w:val="21"/>
                <w:szCs w:val="21"/>
              </w:rPr>
              <w:t>: Skole</w:t>
            </w:r>
          </w:p>
          <w:p w14:paraId="565E2302" w14:textId="447B4ACA" w:rsidR="006C2905" w:rsidRPr="00EE4FCF" w:rsidRDefault="006C2905" w:rsidP="009F0607">
            <w:pPr>
              <w:pStyle w:val="Listeafsnit"/>
              <w:numPr>
                <w:ilvl w:val="0"/>
                <w:numId w:val="4"/>
              </w:numPr>
              <w:shd w:val="clear" w:color="auto" w:fill="E2EFD9" w:themeFill="accent6" w:themeFillTint="33"/>
              <w:spacing w:before="2" w:after="2" w:line="240" w:lineRule="auto"/>
              <w:rPr>
                <w:color w:val="808080" w:themeColor="background1" w:themeShade="80"/>
                <w:sz w:val="21"/>
                <w:szCs w:val="21"/>
              </w:rPr>
            </w:pPr>
            <w:r w:rsidRPr="00EE4FCF">
              <w:rPr>
                <w:color w:val="808080" w:themeColor="background1" w:themeShade="80"/>
                <w:sz w:val="21"/>
                <w:szCs w:val="21"/>
              </w:rPr>
              <w:t>10.00</w:t>
            </w:r>
            <w:r w:rsidR="00A14EFB" w:rsidRPr="00EE4FCF">
              <w:rPr>
                <w:color w:val="808080" w:themeColor="background1" w:themeShade="80"/>
                <w:sz w:val="21"/>
                <w:szCs w:val="21"/>
              </w:rPr>
              <w:t>-10.15</w:t>
            </w:r>
            <w:r w:rsidRPr="00EE4FCF">
              <w:rPr>
                <w:color w:val="808080" w:themeColor="background1" w:themeShade="80"/>
                <w:sz w:val="21"/>
                <w:szCs w:val="21"/>
              </w:rPr>
              <w:t>: Pause</w:t>
            </w:r>
          </w:p>
          <w:p w14:paraId="7471E834" w14:textId="57EC7CCF" w:rsidR="006C2905" w:rsidRPr="00EE4FCF" w:rsidRDefault="006C2905" w:rsidP="009F0607">
            <w:pPr>
              <w:pStyle w:val="Listeafsnit"/>
              <w:numPr>
                <w:ilvl w:val="0"/>
                <w:numId w:val="4"/>
              </w:numPr>
              <w:shd w:val="clear" w:color="auto" w:fill="E2EFD9" w:themeFill="accent6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10.15</w:t>
            </w:r>
            <w:r w:rsidR="00A14EFB" w:rsidRPr="00EE4FCF">
              <w:rPr>
                <w:sz w:val="21"/>
                <w:szCs w:val="21"/>
              </w:rPr>
              <w:t>-11.00</w:t>
            </w:r>
            <w:r w:rsidRPr="00EE4FCF">
              <w:rPr>
                <w:sz w:val="21"/>
                <w:szCs w:val="21"/>
              </w:rPr>
              <w:t>: Skole</w:t>
            </w:r>
          </w:p>
          <w:p w14:paraId="50E602FC" w14:textId="267CE7BE" w:rsidR="006C2905" w:rsidRPr="00EE4FCF" w:rsidRDefault="006C2905" w:rsidP="009F0607">
            <w:pPr>
              <w:pStyle w:val="Listeafsnit"/>
              <w:numPr>
                <w:ilvl w:val="0"/>
                <w:numId w:val="4"/>
              </w:numPr>
              <w:shd w:val="clear" w:color="auto" w:fill="E2EFD9" w:themeFill="accent6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color w:val="808080" w:themeColor="background1" w:themeShade="80"/>
                <w:sz w:val="21"/>
                <w:szCs w:val="21"/>
              </w:rPr>
              <w:t>11.00</w:t>
            </w:r>
            <w:r w:rsidR="00A14EFB" w:rsidRPr="00EE4FCF">
              <w:rPr>
                <w:color w:val="808080" w:themeColor="background1" w:themeShade="80"/>
                <w:sz w:val="21"/>
                <w:szCs w:val="21"/>
              </w:rPr>
              <w:t>-11.15</w:t>
            </w:r>
            <w:r w:rsidRPr="00EE4FCF">
              <w:rPr>
                <w:color w:val="808080" w:themeColor="background1" w:themeShade="80"/>
                <w:sz w:val="21"/>
                <w:szCs w:val="21"/>
              </w:rPr>
              <w:t>: Pause</w:t>
            </w:r>
          </w:p>
          <w:p w14:paraId="4751187E" w14:textId="4E5DD9E0" w:rsidR="006C2905" w:rsidRPr="00EE4FCF" w:rsidRDefault="006C2905" w:rsidP="009F0607">
            <w:pPr>
              <w:pStyle w:val="Listeafsnit"/>
              <w:numPr>
                <w:ilvl w:val="0"/>
                <w:numId w:val="4"/>
              </w:numPr>
              <w:shd w:val="clear" w:color="auto" w:fill="E2EFD9" w:themeFill="accent6" w:themeFillTint="33"/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11.1</w:t>
            </w:r>
            <w:r w:rsidR="00A14EFB" w:rsidRPr="00EE4FCF">
              <w:rPr>
                <w:sz w:val="21"/>
                <w:szCs w:val="21"/>
              </w:rPr>
              <w:t>5-12.00</w:t>
            </w:r>
            <w:r w:rsidRPr="00EE4FCF">
              <w:rPr>
                <w:sz w:val="21"/>
                <w:szCs w:val="21"/>
              </w:rPr>
              <w:t>: Skole</w:t>
            </w:r>
          </w:p>
        </w:tc>
        <w:tc>
          <w:tcPr>
            <w:tcW w:w="1667" w:type="pct"/>
            <w:shd w:val="clear" w:color="auto" w:fill="FFF2CC" w:themeFill="accent4" w:themeFillTint="33"/>
          </w:tcPr>
          <w:p w14:paraId="2D5D036B" w14:textId="1A86C663" w:rsidR="003530F3" w:rsidRPr="00EE4FCF" w:rsidRDefault="003530F3" w:rsidP="009F0607">
            <w:pPr>
              <w:spacing w:before="2" w:after="2"/>
              <w:contextualSpacing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>4. Bad</w:t>
            </w:r>
          </w:p>
          <w:p w14:paraId="6458F776" w14:textId="77777777" w:rsidR="003530F3" w:rsidRPr="00EE4FCF" w:rsidRDefault="003530F3" w:rsidP="009F0607">
            <w:pPr>
              <w:pStyle w:val="Listeafsnit"/>
              <w:numPr>
                <w:ilvl w:val="0"/>
                <w:numId w:val="7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Lægge håndklæder frem</w:t>
            </w:r>
          </w:p>
          <w:p w14:paraId="441A50AB" w14:textId="77777777" w:rsidR="003530F3" w:rsidRPr="00EE4FCF" w:rsidRDefault="003530F3" w:rsidP="009F0607">
            <w:pPr>
              <w:pStyle w:val="Listeafsnit"/>
              <w:numPr>
                <w:ilvl w:val="0"/>
                <w:numId w:val="7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Svamp og vaskeklud til ansigtet</w:t>
            </w:r>
          </w:p>
          <w:p w14:paraId="4095920D" w14:textId="77777777" w:rsidR="003530F3" w:rsidRPr="00EE4FCF" w:rsidRDefault="003530F3" w:rsidP="009F0607">
            <w:pPr>
              <w:pStyle w:val="Listeafsnit"/>
              <w:numPr>
                <w:ilvl w:val="0"/>
                <w:numId w:val="7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Kam til håret</w:t>
            </w:r>
          </w:p>
          <w:p w14:paraId="0D257FAE" w14:textId="4C8A6D3A" w:rsidR="006C2905" w:rsidRPr="00EE4FCF" w:rsidRDefault="006C2905" w:rsidP="009F0607">
            <w:pPr>
              <w:spacing w:before="2" w:after="2"/>
              <w:rPr>
                <w:sz w:val="21"/>
                <w:szCs w:val="21"/>
              </w:rPr>
            </w:pPr>
          </w:p>
        </w:tc>
        <w:tc>
          <w:tcPr>
            <w:tcW w:w="1667" w:type="pct"/>
            <w:shd w:val="clear" w:color="auto" w:fill="E7DBDE"/>
          </w:tcPr>
          <w:p w14:paraId="4AAE89F5" w14:textId="4D084581" w:rsidR="006C2905" w:rsidRPr="00EE4FCF" w:rsidRDefault="00E7749B" w:rsidP="009F0607">
            <w:pPr>
              <w:spacing w:before="2" w:after="2"/>
              <w:contextualSpacing/>
              <w:rPr>
                <w:b/>
                <w:sz w:val="21"/>
                <w:szCs w:val="21"/>
              </w:rPr>
            </w:pPr>
            <w:r w:rsidRPr="00EE4FCF">
              <w:rPr>
                <w:b/>
                <w:sz w:val="21"/>
                <w:szCs w:val="21"/>
              </w:rPr>
              <w:t xml:space="preserve">6. </w:t>
            </w:r>
            <w:r w:rsidR="006C2905" w:rsidRPr="00EE4FCF">
              <w:rPr>
                <w:b/>
                <w:sz w:val="21"/>
                <w:szCs w:val="21"/>
              </w:rPr>
              <w:t>Aftenrutine:</w:t>
            </w:r>
          </w:p>
          <w:p w14:paraId="24EF5924" w14:textId="19E87862" w:rsidR="006C2905" w:rsidRPr="00EE4FCF" w:rsidRDefault="006C2905" w:rsidP="009F0607">
            <w:pPr>
              <w:pStyle w:val="Listeafsnit"/>
              <w:numPr>
                <w:ilvl w:val="0"/>
                <w:numId w:val="8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Børste tænder</w:t>
            </w:r>
          </w:p>
          <w:p w14:paraId="40619EA8" w14:textId="40BE8C98" w:rsidR="006C2905" w:rsidRPr="00EE4FCF" w:rsidRDefault="006C2905" w:rsidP="009F0607">
            <w:pPr>
              <w:pStyle w:val="Listeafsnit"/>
              <w:numPr>
                <w:ilvl w:val="0"/>
                <w:numId w:val="8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Tænde natlampe </w:t>
            </w:r>
            <w:r w:rsidR="003311AF" w:rsidRPr="00EE4FCF">
              <w:rPr>
                <w:sz w:val="21"/>
                <w:szCs w:val="21"/>
              </w:rPr>
              <w:t>og t</w:t>
            </w:r>
            <w:r w:rsidRPr="00EE4FCF">
              <w:rPr>
                <w:sz w:val="21"/>
                <w:szCs w:val="21"/>
              </w:rPr>
              <w:t>række gardin for</w:t>
            </w:r>
          </w:p>
          <w:p w14:paraId="1DE85048" w14:textId="4E20BB3F" w:rsidR="006C2905" w:rsidRPr="00EE4FCF" w:rsidRDefault="006C2905" w:rsidP="009F0607">
            <w:pPr>
              <w:pStyle w:val="Listeafsnit"/>
              <w:numPr>
                <w:ilvl w:val="0"/>
                <w:numId w:val="8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Finde det jeg skal sove med</w:t>
            </w:r>
            <w:r w:rsidR="00EE4FCF">
              <w:rPr>
                <w:sz w:val="21"/>
                <w:szCs w:val="21"/>
              </w:rPr>
              <w:t xml:space="preserve"> og s</w:t>
            </w:r>
            <w:r w:rsidRPr="00EE4FCF">
              <w:rPr>
                <w:sz w:val="21"/>
                <w:szCs w:val="21"/>
              </w:rPr>
              <w:t>ætte vækkeur</w:t>
            </w:r>
          </w:p>
          <w:p w14:paraId="745C8DEE" w14:textId="39E7F103" w:rsidR="006C2905" w:rsidRPr="00EE4FCF" w:rsidRDefault="00EE4FCF" w:rsidP="009F0607">
            <w:pPr>
              <w:pStyle w:val="Listeafsnit"/>
              <w:numPr>
                <w:ilvl w:val="0"/>
                <w:numId w:val="8"/>
              </w:numPr>
              <w:spacing w:before="2" w:after="2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 w:rsidR="006C2905" w:rsidRPr="00EE4FCF">
              <w:rPr>
                <w:sz w:val="21"/>
                <w:szCs w:val="21"/>
              </w:rPr>
              <w:t>oveplaster på hver anden dag</w:t>
            </w:r>
          </w:p>
          <w:p w14:paraId="7FDC2C3C" w14:textId="77777777" w:rsidR="006C2905" w:rsidRPr="00EE4FCF" w:rsidRDefault="006C2905" w:rsidP="009F0607">
            <w:pPr>
              <w:pStyle w:val="Listeafsnit"/>
              <w:numPr>
                <w:ilvl w:val="0"/>
                <w:numId w:val="8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>Tisse af</w:t>
            </w:r>
          </w:p>
          <w:p w14:paraId="729FEAE2" w14:textId="755F812E" w:rsidR="00A14EFB" w:rsidRPr="00EE4FCF" w:rsidRDefault="00A14EFB" w:rsidP="009F0607">
            <w:pPr>
              <w:pStyle w:val="Listeafsnit"/>
              <w:numPr>
                <w:ilvl w:val="0"/>
                <w:numId w:val="8"/>
              </w:numPr>
              <w:spacing w:before="2" w:after="2" w:line="240" w:lineRule="auto"/>
              <w:rPr>
                <w:sz w:val="21"/>
                <w:szCs w:val="21"/>
              </w:rPr>
            </w:pPr>
            <w:r w:rsidRPr="00EE4FCF">
              <w:rPr>
                <w:sz w:val="21"/>
                <w:szCs w:val="21"/>
              </w:rPr>
              <w:t xml:space="preserve">Give godbidder til </w:t>
            </w:r>
            <w:r w:rsidR="00FD6733">
              <w:rPr>
                <w:sz w:val="21"/>
                <w:szCs w:val="21"/>
              </w:rPr>
              <w:t>B</w:t>
            </w:r>
            <w:r w:rsidR="00DA4EEB">
              <w:rPr>
                <w:sz w:val="21"/>
                <w:szCs w:val="21"/>
              </w:rPr>
              <w:t>ella</w:t>
            </w:r>
            <w:r w:rsidRPr="00EE4FCF">
              <w:rPr>
                <w:sz w:val="21"/>
                <w:szCs w:val="21"/>
              </w:rPr>
              <w:t xml:space="preserve"> og sige godnat</w:t>
            </w:r>
            <w:bookmarkStart w:id="0" w:name="_GoBack"/>
            <w:bookmarkEnd w:id="0"/>
          </w:p>
        </w:tc>
      </w:tr>
    </w:tbl>
    <w:p w14:paraId="1EC3BC35" w14:textId="77777777" w:rsidR="001D140B" w:rsidRPr="00EE4FCF" w:rsidRDefault="001D140B" w:rsidP="00685626">
      <w:pPr>
        <w:spacing w:before="2" w:after="2" w:line="276" w:lineRule="auto"/>
        <w:contextualSpacing/>
        <w:rPr>
          <w:sz w:val="21"/>
          <w:szCs w:val="21"/>
        </w:rPr>
      </w:pPr>
    </w:p>
    <w:sectPr w:rsidR="001D140B" w:rsidRPr="00EE4FCF" w:rsidSect="00C871DC">
      <w:headerReference w:type="default" r:id="rId7"/>
      <w:footerReference w:type="default" r:id="rId8"/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64F5" w14:textId="77777777" w:rsidR="007C45EC" w:rsidRDefault="007C45EC" w:rsidP="009F0607">
      <w:r>
        <w:separator/>
      </w:r>
    </w:p>
  </w:endnote>
  <w:endnote w:type="continuationSeparator" w:id="0">
    <w:p w14:paraId="1B82A4BC" w14:textId="77777777" w:rsidR="007C45EC" w:rsidRDefault="007C45EC" w:rsidP="009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21B0F" w14:textId="77777777" w:rsidR="009F0607" w:rsidRPr="00880679" w:rsidRDefault="009F0607" w:rsidP="009F0607">
    <w:pPr>
      <w:pStyle w:val="Sidefod"/>
      <w:jc w:val="center"/>
      <w:rPr>
        <w:color w:val="A6A6A6" w:themeColor="background1" w:themeShade="A6"/>
        <w:sz w:val="22"/>
        <w:szCs w:val="22"/>
      </w:rPr>
    </w:pPr>
    <w:r>
      <w:rPr>
        <w:color w:val="A6A6A6" w:themeColor="background1" w:themeShade="A6"/>
        <w:sz w:val="22"/>
        <w:szCs w:val="22"/>
      </w:rPr>
      <w:t xml:space="preserve">Molis // </w:t>
    </w:r>
    <w:r w:rsidRPr="00880679">
      <w:rPr>
        <w:color w:val="A6A6A6" w:themeColor="background1" w:themeShade="A6"/>
        <w:sz w:val="22"/>
        <w:szCs w:val="22"/>
      </w:rPr>
      <w:t xml:space="preserve">Psykologisk &amp; </w:t>
    </w:r>
    <w:r>
      <w:rPr>
        <w:color w:val="A6A6A6" w:themeColor="background1" w:themeShade="A6"/>
        <w:sz w:val="22"/>
        <w:szCs w:val="22"/>
      </w:rPr>
      <w:t>Pædagogisk Rådgivning &amp; Støtte // Autisme &amp; ADHD</w:t>
    </w:r>
  </w:p>
  <w:p w14:paraId="55475CCA" w14:textId="2C9A55DC" w:rsidR="009F0607" w:rsidRPr="009F0607" w:rsidRDefault="009F0607" w:rsidP="009F0607">
    <w:pPr>
      <w:pStyle w:val="Sidefod"/>
      <w:jc w:val="center"/>
      <w:rPr>
        <w:color w:val="A6A6A6" w:themeColor="background1" w:themeShade="A6"/>
        <w:sz w:val="22"/>
        <w:szCs w:val="22"/>
      </w:rPr>
    </w:pPr>
    <w:r w:rsidRPr="00880679">
      <w:rPr>
        <w:color w:val="A6A6A6" w:themeColor="background1" w:themeShade="A6"/>
        <w:sz w:val="22"/>
        <w:szCs w:val="22"/>
      </w:rPr>
      <w:t>info@molis.dk // www.molis.dk // 29 80 29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3582" w14:textId="77777777" w:rsidR="007C45EC" w:rsidRDefault="007C45EC" w:rsidP="009F0607">
      <w:r>
        <w:separator/>
      </w:r>
    </w:p>
  </w:footnote>
  <w:footnote w:type="continuationSeparator" w:id="0">
    <w:p w14:paraId="671BE41F" w14:textId="77777777" w:rsidR="007C45EC" w:rsidRDefault="007C45EC" w:rsidP="009F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8703C" w14:textId="006AB92A" w:rsidR="009F0607" w:rsidRDefault="009F0607" w:rsidP="009F0607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7BE91123" wp14:editId="37435FA1">
          <wp:extent cx="907803" cy="355600"/>
          <wp:effectExtent l="0" t="0" r="6985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lis logo 1.pdf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38" cy="36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4E26D9" w14:textId="77777777" w:rsidR="009F0607" w:rsidRDefault="009F0607" w:rsidP="009F0607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7798C"/>
    <w:multiLevelType w:val="hybridMultilevel"/>
    <w:tmpl w:val="525C0B8C"/>
    <w:lvl w:ilvl="0" w:tplc="5282AC90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2189E"/>
    <w:multiLevelType w:val="hybridMultilevel"/>
    <w:tmpl w:val="5330D71E"/>
    <w:lvl w:ilvl="0" w:tplc="2CD8E47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47715C"/>
    <w:multiLevelType w:val="hybridMultilevel"/>
    <w:tmpl w:val="63202990"/>
    <w:lvl w:ilvl="0" w:tplc="2CD8E47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500DE"/>
    <w:multiLevelType w:val="hybridMultilevel"/>
    <w:tmpl w:val="EF82FDC8"/>
    <w:lvl w:ilvl="0" w:tplc="2CD8E47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C5486"/>
    <w:multiLevelType w:val="hybridMultilevel"/>
    <w:tmpl w:val="B4F47A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00206"/>
    <w:multiLevelType w:val="hybridMultilevel"/>
    <w:tmpl w:val="853CEF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47B53"/>
    <w:multiLevelType w:val="hybridMultilevel"/>
    <w:tmpl w:val="32426D36"/>
    <w:lvl w:ilvl="0" w:tplc="30BAB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F2E69"/>
    <w:multiLevelType w:val="hybridMultilevel"/>
    <w:tmpl w:val="D682E6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A53F7"/>
    <w:multiLevelType w:val="hybridMultilevel"/>
    <w:tmpl w:val="C4A0BE44"/>
    <w:lvl w:ilvl="0" w:tplc="2CD8E47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E305E39"/>
    <w:multiLevelType w:val="hybridMultilevel"/>
    <w:tmpl w:val="D93EA534"/>
    <w:lvl w:ilvl="0" w:tplc="2CD8E47E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91"/>
    <w:rsid w:val="00040733"/>
    <w:rsid w:val="00041D13"/>
    <w:rsid w:val="00087C87"/>
    <w:rsid w:val="001224BE"/>
    <w:rsid w:val="001320C3"/>
    <w:rsid w:val="00141272"/>
    <w:rsid w:val="001539D3"/>
    <w:rsid w:val="00155292"/>
    <w:rsid w:val="001D140B"/>
    <w:rsid w:val="001E370D"/>
    <w:rsid w:val="0021580C"/>
    <w:rsid w:val="002269A3"/>
    <w:rsid w:val="00271C5A"/>
    <w:rsid w:val="002F01CE"/>
    <w:rsid w:val="0030770A"/>
    <w:rsid w:val="00326A82"/>
    <w:rsid w:val="003311AF"/>
    <w:rsid w:val="00344737"/>
    <w:rsid w:val="003530F3"/>
    <w:rsid w:val="00383B37"/>
    <w:rsid w:val="003A1079"/>
    <w:rsid w:val="004229AC"/>
    <w:rsid w:val="00450496"/>
    <w:rsid w:val="00520C12"/>
    <w:rsid w:val="0058293D"/>
    <w:rsid w:val="0058558F"/>
    <w:rsid w:val="005A3620"/>
    <w:rsid w:val="006102EF"/>
    <w:rsid w:val="00650FCD"/>
    <w:rsid w:val="00655E43"/>
    <w:rsid w:val="00685626"/>
    <w:rsid w:val="006B49FC"/>
    <w:rsid w:val="006C2905"/>
    <w:rsid w:val="00730486"/>
    <w:rsid w:val="00733AC7"/>
    <w:rsid w:val="00791736"/>
    <w:rsid w:val="007922AB"/>
    <w:rsid w:val="007A7BFB"/>
    <w:rsid w:val="007B758C"/>
    <w:rsid w:val="007C45EC"/>
    <w:rsid w:val="00816C91"/>
    <w:rsid w:val="008201BB"/>
    <w:rsid w:val="00863D38"/>
    <w:rsid w:val="008B1233"/>
    <w:rsid w:val="008D16F0"/>
    <w:rsid w:val="00912189"/>
    <w:rsid w:val="009678DA"/>
    <w:rsid w:val="0097180C"/>
    <w:rsid w:val="009E4705"/>
    <w:rsid w:val="009F0607"/>
    <w:rsid w:val="00A016AC"/>
    <w:rsid w:val="00A14EFB"/>
    <w:rsid w:val="00A61C0D"/>
    <w:rsid w:val="00C72F6A"/>
    <w:rsid w:val="00C82B52"/>
    <w:rsid w:val="00C871DC"/>
    <w:rsid w:val="00CC5968"/>
    <w:rsid w:val="00CE501D"/>
    <w:rsid w:val="00CF1C56"/>
    <w:rsid w:val="00DA1170"/>
    <w:rsid w:val="00DA4EEB"/>
    <w:rsid w:val="00E7749B"/>
    <w:rsid w:val="00EE4FCF"/>
    <w:rsid w:val="00F01EF4"/>
    <w:rsid w:val="00F177A4"/>
    <w:rsid w:val="00F812A4"/>
    <w:rsid w:val="00FA0AD0"/>
    <w:rsid w:val="00FA639C"/>
    <w:rsid w:val="00FB73CE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810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87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871DC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9F060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0607"/>
  </w:style>
  <w:style w:type="paragraph" w:styleId="Sidefod">
    <w:name w:val="footer"/>
    <w:basedOn w:val="Normal"/>
    <w:link w:val="SidefodTegn"/>
    <w:uiPriority w:val="99"/>
    <w:unhideWhenUsed/>
    <w:rsid w:val="009F060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347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15</cp:revision>
  <dcterms:created xsi:type="dcterms:W3CDTF">2017-10-29T08:00:00Z</dcterms:created>
  <dcterms:modified xsi:type="dcterms:W3CDTF">2019-07-22T11:33:00Z</dcterms:modified>
</cp:coreProperties>
</file>